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129_д Choreo Jazz-Funk Juniors Solo Дебют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372 Сербин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Asteria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361 Нікітчук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Нікітчук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Сербин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Asteria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